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358" w:rsidRPr="00C231BF" w:rsidRDefault="007D3358" w:rsidP="007D3358">
      <w:pPr>
        <w:jc w:val="center"/>
        <w:rPr>
          <w:b/>
          <w:sz w:val="32"/>
          <w:szCs w:val="32"/>
          <w:u w:val="single"/>
        </w:rPr>
      </w:pPr>
      <w:r w:rsidRPr="00C231BF">
        <w:rPr>
          <w:b/>
          <w:sz w:val="32"/>
          <w:szCs w:val="32"/>
          <w:u w:val="single"/>
        </w:rPr>
        <w:t xml:space="preserve">СТАВРОПОЛЬСКИЙ КРАЙ </w:t>
      </w:r>
    </w:p>
    <w:p w:rsidR="007D3358" w:rsidRPr="00C231BF" w:rsidRDefault="007D3358" w:rsidP="007D3358">
      <w:pPr>
        <w:jc w:val="center"/>
        <w:rPr>
          <w:b/>
          <w:sz w:val="32"/>
          <w:szCs w:val="32"/>
          <w:u w:val="single"/>
        </w:rPr>
      </w:pPr>
    </w:p>
    <w:p w:rsidR="007D3358" w:rsidRPr="00C231BF" w:rsidRDefault="007D3358" w:rsidP="007D3358">
      <w:pPr>
        <w:jc w:val="center"/>
        <w:rPr>
          <w:b/>
          <w:sz w:val="32"/>
          <w:szCs w:val="32"/>
        </w:rPr>
      </w:pPr>
      <w:r w:rsidRPr="00C231BF">
        <w:rPr>
          <w:b/>
          <w:sz w:val="32"/>
          <w:szCs w:val="32"/>
        </w:rPr>
        <w:t xml:space="preserve">МУНИЦИПАЛЬНЫЙ ЭТАП ВСЕРОССИЙСКОЙ ОЛИМПИАДЫ ШКОЛЬНИКОВ </w:t>
      </w:r>
    </w:p>
    <w:p w:rsidR="007D3358" w:rsidRPr="00C231BF" w:rsidRDefault="007D3358" w:rsidP="007D3358">
      <w:pPr>
        <w:jc w:val="center"/>
        <w:rPr>
          <w:b/>
          <w:sz w:val="32"/>
          <w:szCs w:val="32"/>
        </w:rPr>
      </w:pPr>
      <w:r w:rsidRPr="00C231BF">
        <w:rPr>
          <w:b/>
          <w:sz w:val="32"/>
          <w:szCs w:val="32"/>
        </w:rPr>
        <w:t>201</w:t>
      </w:r>
      <w:r w:rsidR="0007376C" w:rsidRPr="00C231BF">
        <w:rPr>
          <w:b/>
          <w:sz w:val="32"/>
          <w:szCs w:val="32"/>
        </w:rPr>
        <w:t>9/20</w:t>
      </w:r>
      <w:r w:rsidRPr="00C231BF">
        <w:rPr>
          <w:b/>
          <w:sz w:val="32"/>
          <w:szCs w:val="32"/>
        </w:rPr>
        <w:t xml:space="preserve"> УЧЕБНОГО ГОДА</w:t>
      </w:r>
    </w:p>
    <w:p w:rsidR="00C231BF" w:rsidRPr="00C231BF" w:rsidRDefault="00C231BF" w:rsidP="007D3358">
      <w:pPr>
        <w:jc w:val="center"/>
        <w:rPr>
          <w:b/>
          <w:sz w:val="32"/>
          <w:szCs w:val="32"/>
        </w:rPr>
      </w:pPr>
    </w:p>
    <w:p w:rsidR="00C231BF" w:rsidRPr="00C231BF" w:rsidRDefault="00C231BF" w:rsidP="007D3358">
      <w:pPr>
        <w:jc w:val="center"/>
        <w:rPr>
          <w:b/>
          <w:sz w:val="32"/>
          <w:szCs w:val="32"/>
        </w:rPr>
      </w:pPr>
      <w:r w:rsidRPr="00C231BF">
        <w:rPr>
          <w:b/>
          <w:sz w:val="32"/>
          <w:szCs w:val="32"/>
        </w:rPr>
        <w:t>23 ноября 2019 года</w:t>
      </w:r>
    </w:p>
    <w:p w:rsidR="00CB3488" w:rsidRPr="00C231BF" w:rsidRDefault="00CB3488" w:rsidP="007D3358">
      <w:pPr>
        <w:jc w:val="center"/>
        <w:rPr>
          <w:b/>
          <w:sz w:val="32"/>
          <w:szCs w:val="32"/>
          <w:u w:val="single"/>
        </w:rPr>
      </w:pPr>
    </w:p>
    <w:p w:rsidR="007D3358" w:rsidRPr="00C231BF" w:rsidRDefault="007D3358" w:rsidP="007D3358">
      <w:pPr>
        <w:jc w:val="center"/>
        <w:rPr>
          <w:b/>
          <w:sz w:val="32"/>
          <w:szCs w:val="32"/>
          <w:u w:val="single"/>
        </w:rPr>
      </w:pPr>
      <w:r w:rsidRPr="00C231BF">
        <w:rPr>
          <w:b/>
          <w:sz w:val="32"/>
          <w:szCs w:val="32"/>
          <w:u w:val="single"/>
        </w:rPr>
        <w:t>ТЕХНОЛОГИЯ</w:t>
      </w:r>
      <w:r w:rsidR="00BF3881" w:rsidRPr="00C231BF">
        <w:rPr>
          <w:b/>
          <w:sz w:val="32"/>
          <w:szCs w:val="32"/>
          <w:u w:val="single"/>
        </w:rPr>
        <w:t xml:space="preserve"> (</w:t>
      </w:r>
      <w:r w:rsidR="00C1157B" w:rsidRPr="00C231BF">
        <w:rPr>
          <w:b/>
          <w:sz w:val="32"/>
          <w:szCs w:val="32"/>
          <w:u w:val="single"/>
        </w:rPr>
        <w:t>Девушки</w:t>
      </w:r>
      <w:r w:rsidR="00BF3881" w:rsidRPr="00C231BF">
        <w:rPr>
          <w:b/>
          <w:sz w:val="32"/>
          <w:szCs w:val="32"/>
          <w:u w:val="single"/>
        </w:rPr>
        <w:t>)</w:t>
      </w:r>
    </w:p>
    <w:p w:rsidR="00795CD3" w:rsidRDefault="00795CD3" w:rsidP="00E41659">
      <w:pPr>
        <w:ind w:left="567" w:right="566"/>
        <w:jc w:val="center"/>
        <w:rPr>
          <w:b/>
        </w:rPr>
      </w:pPr>
    </w:p>
    <w:p w:rsidR="0095247B" w:rsidRDefault="0095247B" w:rsidP="00AC11E0"/>
    <w:tbl>
      <w:tblPr>
        <w:tblW w:w="14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8"/>
        <w:gridCol w:w="993"/>
        <w:gridCol w:w="1134"/>
        <w:gridCol w:w="1275"/>
        <w:gridCol w:w="1134"/>
        <w:gridCol w:w="1317"/>
        <w:gridCol w:w="1518"/>
        <w:gridCol w:w="2126"/>
        <w:gridCol w:w="1153"/>
        <w:gridCol w:w="2152"/>
        <w:gridCol w:w="17"/>
      </w:tblGrid>
      <w:tr w:rsidR="0007376C" w:rsidRPr="00DE6624" w:rsidTr="0007376C">
        <w:trPr>
          <w:gridAfter w:val="1"/>
          <w:wAfter w:w="17" w:type="dxa"/>
          <w:trHeight w:val="292"/>
          <w:jc w:val="center"/>
        </w:trPr>
        <w:tc>
          <w:tcPr>
            <w:tcW w:w="1828" w:type="dxa"/>
            <w:vMerge w:val="restart"/>
            <w:vAlign w:val="center"/>
          </w:tcPr>
          <w:p w:rsidR="0007376C" w:rsidRPr="007722AB" w:rsidRDefault="0007376C" w:rsidP="009B600E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Предмет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07376C" w:rsidRPr="007722AB" w:rsidRDefault="0007376C" w:rsidP="009B600E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Класс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7376C" w:rsidRPr="007722AB" w:rsidRDefault="0007376C" w:rsidP="009B60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Время* </w:t>
            </w:r>
            <w:r w:rsidRPr="007722AB">
              <w:rPr>
                <w:sz w:val="26"/>
                <w:szCs w:val="26"/>
              </w:rPr>
              <w:t>(мин)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07376C" w:rsidRPr="007722AB" w:rsidRDefault="0007376C" w:rsidP="009B600E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Всего баллов</w:t>
            </w:r>
          </w:p>
        </w:tc>
        <w:tc>
          <w:tcPr>
            <w:tcW w:w="9400" w:type="dxa"/>
            <w:gridSpan w:val="6"/>
            <w:shd w:val="clear" w:color="auto" w:fill="auto"/>
            <w:vAlign w:val="center"/>
          </w:tcPr>
          <w:p w:rsidR="0007376C" w:rsidRPr="007722AB" w:rsidRDefault="0007376C" w:rsidP="009B600E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Общее количество баллов</w:t>
            </w:r>
          </w:p>
        </w:tc>
      </w:tr>
      <w:tr w:rsidR="0007376C" w:rsidRPr="00DE6624" w:rsidTr="0007376C">
        <w:trPr>
          <w:gridAfter w:val="1"/>
          <w:wAfter w:w="17" w:type="dxa"/>
          <w:trHeight w:val="243"/>
          <w:jc w:val="center"/>
        </w:trPr>
        <w:tc>
          <w:tcPr>
            <w:tcW w:w="1828" w:type="dxa"/>
            <w:vMerge/>
            <w:vAlign w:val="center"/>
          </w:tcPr>
          <w:p w:rsidR="0007376C" w:rsidRPr="007722AB" w:rsidRDefault="0007376C" w:rsidP="009B60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7376C" w:rsidRPr="007722AB" w:rsidRDefault="0007376C" w:rsidP="009B60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7376C" w:rsidRPr="007722AB" w:rsidRDefault="0007376C" w:rsidP="009B60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7376C" w:rsidRPr="007722AB" w:rsidRDefault="0007376C" w:rsidP="009B60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7376C" w:rsidRPr="007722AB" w:rsidRDefault="0007376C" w:rsidP="009B600E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Тесты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07376C" w:rsidRPr="007722AB" w:rsidRDefault="0007376C" w:rsidP="00A35E79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Практика</w:t>
            </w:r>
            <w:r>
              <w:rPr>
                <w:sz w:val="26"/>
                <w:szCs w:val="26"/>
              </w:rPr>
              <w:t xml:space="preserve"> (40 баллов)</w:t>
            </w:r>
          </w:p>
        </w:tc>
        <w:tc>
          <w:tcPr>
            <w:tcW w:w="5431" w:type="dxa"/>
            <w:gridSpan w:val="3"/>
            <w:shd w:val="clear" w:color="auto" w:fill="auto"/>
            <w:vAlign w:val="center"/>
          </w:tcPr>
          <w:p w:rsidR="0007376C" w:rsidRPr="007722AB" w:rsidRDefault="0007376C" w:rsidP="009B600E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Оценка  творческого проекта</w:t>
            </w:r>
            <w:r>
              <w:rPr>
                <w:sz w:val="26"/>
                <w:szCs w:val="26"/>
              </w:rPr>
              <w:t xml:space="preserve"> (50 баллов)</w:t>
            </w:r>
          </w:p>
        </w:tc>
      </w:tr>
      <w:tr w:rsidR="0007376C" w:rsidRPr="00DE6624" w:rsidTr="0007376C">
        <w:trPr>
          <w:jc w:val="center"/>
        </w:trPr>
        <w:tc>
          <w:tcPr>
            <w:tcW w:w="1828" w:type="dxa"/>
            <w:vMerge/>
            <w:vAlign w:val="center"/>
          </w:tcPr>
          <w:p w:rsidR="0007376C" w:rsidRPr="007722AB" w:rsidRDefault="0007376C" w:rsidP="009B60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7376C" w:rsidRPr="007722AB" w:rsidRDefault="0007376C" w:rsidP="009B60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7376C" w:rsidRPr="007722AB" w:rsidRDefault="0007376C" w:rsidP="009B60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7376C" w:rsidRPr="007722AB" w:rsidRDefault="0007376C" w:rsidP="009B60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7376C" w:rsidRPr="007722AB" w:rsidRDefault="0007376C" w:rsidP="009B60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07376C" w:rsidRPr="007722AB" w:rsidRDefault="0007376C" w:rsidP="009B60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Модели-</w:t>
            </w:r>
            <w:proofErr w:type="spellStart"/>
            <w:r>
              <w:rPr>
                <w:sz w:val="26"/>
                <w:szCs w:val="26"/>
              </w:rPr>
              <w:t>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07376C" w:rsidRPr="007722AB" w:rsidRDefault="0007376C" w:rsidP="009B600E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Практичес</w:t>
            </w:r>
            <w:proofErr w:type="spellEnd"/>
            <w:r>
              <w:rPr>
                <w:sz w:val="26"/>
                <w:szCs w:val="26"/>
              </w:rPr>
              <w:t>-кое задание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7376C" w:rsidRPr="007722AB" w:rsidRDefault="0007376C" w:rsidP="009B600E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Оценка пояснительной записки проекта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7376C" w:rsidRPr="007722AB" w:rsidRDefault="0007376C" w:rsidP="009B600E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Оценка изделия</w:t>
            </w:r>
          </w:p>
        </w:tc>
        <w:tc>
          <w:tcPr>
            <w:tcW w:w="2169" w:type="dxa"/>
            <w:gridSpan w:val="2"/>
            <w:shd w:val="clear" w:color="auto" w:fill="auto"/>
            <w:vAlign w:val="center"/>
          </w:tcPr>
          <w:p w:rsidR="0007376C" w:rsidRPr="007722AB" w:rsidRDefault="0007376C" w:rsidP="009B600E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Защита проекта</w:t>
            </w:r>
          </w:p>
        </w:tc>
      </w:tr>
      <w:tr w:rsidR="0007376C" w:rsidRPr="00DE6624" w:rsidTr="0007376C">
        <w:trPr>
          <w:trHeight w:val="461"/>
          <w:jc w:val="center"/>
        </w:trPr>
        <w:tc>
          <w:tcPr>
            <w:tcW w:w="1828" w:type="dxa"/>
            <w:vAlign w:val="center"/>
          </w:tcPr>
          <w:p w:rsidR="0007376C" w:rsidRPr="007722AB" w:rsidRDefault="0007376C" w:rsidP="00A35E79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Технология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376C" w:rsidRPr="007722AB" w:rsidRDefault="0007376C" w:rsidP="00A35E79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376C" w:rsidRPr="007722AB" w:rsidRDefault="0007376C" w:rsidP="00A35E79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</w:t>
            </w:r>
            <w:r w:rsidRPr="007722AB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376C" w:rsidRPr="00C661EF" w:rsidRDefault="0007376C" w:rsidP="00A35E79">
            <w:pPr>
              <w:jc w:val="center"/>
              <w:rPr>
                <w:sz w:val="26"/>
                <w:szCs w:val="26"/>
              </w:rPr>
            </w:pPr>
            <w:r w:rsidRPr="00C661EF">
              <w:rPr>
                <w:sz w:val="26"/>
                <w:szCs w:val="26"/>
              </w:rPr>
              <w:t>115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376C" w:rsidRPr="005403E2" w:rsidRDefault="0007376C" w:rsidP="00A35E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07376C" w:rsidRPr="005403E2" w:rsidRDefault="0007376C" w:rsidP="00A35E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07376C" w:rsidRPr="005403E2" w:rsidRDefault="0007376C" w:rsidP="00A35E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7376C" w:rsidRPr="00C661EF" w:rsidRDefault="0007376C" w:rsidP="00A35E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7376C" w:rsidRPr="005403E2" w:rsidRDefault="0007376C" w:rsidP="00A35E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169" w:type="dxa"/>
            <w:gridSpan w:val="2"/>
            <w:shd w:val="clear" w:color="auto" w:fill="auto"/>
            <w:vAlign w:val="center"/>
          </w:tcPr>
          <w:p w:rsidR="0007376C" w:rsidRPr="00C661EF" w:rsidRDefault="0007376C" w:rsidP="00A35E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07376C" w:rsidRPr="00DE6624" w:rsidTr="0007376C">
        <w:trPr>
          <w:trHeight w:val="287"/>
          <w:jc w:val="center"/>
        </w:trPr>
        <w:tc>
          <w:tcPr>
            <w:tcW w:w="1828" w:type="dxa"/>
            <w:vAlign w:val="center"/>
          </w:tcPr>
          <w:p w:rsidR="0007376C" w:rsidRPr="007722AB" w:rsidRDefault="0007376C" w:rsidP="00A35E79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Технология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376C" w:rsidRPr="007722AB" w:rsidRDefault="0007376C" w:rsidP="00A35E79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-9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376C" w:rsidRPr="007722AB" w:rsidRDefault="0007376C" w:rsidP="00A35E79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</w:t>
            </w:r>
            <w:r w:rsidRPr="007722AB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376C" w:rsidRPr="00C661EF" w:rsidRDefault="0007376C" w:rsidP="00A35E79">
            <w:pPr>
              <w:jc w:val="center"/>
              <w:rPr>
                <w:sz w:val="26"/>
                <w:szCs w:val="26"/>
              </w:rPr>
            </w:pPr>
            <w:r w:rsidRPr="00C661EF">
              <w:rPr>
                <w:sz w:val="26"/>
                <w:szCs w:val="26"/>
              </w:rPr>
              <w:t>125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376C" w:rsidRPr="005403E2" w:rsidRDefault="0007376C" w:rsidP="00A35E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07376C" w:rsidRPr="005403E2" w:rsidRDefault="0007376C" w:rsidP="00A35E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07376C" w:rsidRPr="005403E2" w:rsidRDefault="0007376C" w:rsidP="00A35E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7376C" w:rsidRPr="00C661EF" w:rsidRDefault="0007376C" w:rsidP="00A35E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7376C" w:rsidRPr="005403E2" w:rsidRDefault="0007376C" w:rsidP="00A35E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169" w:type="dxa"/>
            <w:gridSpan w:val="2"/>
            <w:shd w:val="clear" w:color="auto" w:fill="auto"/>
            <w:vAlign w:val="center"/>
          </w:tcPr>
          <w:p w:rsidR="0007376C" w:rsidRPr="00C661EF" w:rsidRDefault="0007376C" w:rsidP="00A35E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07376C" w:rsidRPr="00DE6624" w:rsidTr="0007376C">
        <w:trPr>
          <w:trHeight w:val="401"/>
          <w:jc w:val="center"/>
        </w:trPr>
        <w:tc>
          <w:tcPr>
            <w:tcW w:w="1828" w:type="dxa"/>
            <w:vAlign w:val="center"/>
          </w:tcPr>
          <w:p w:rsidR="0007376C" w:rsidRPr="007722AB" w:rsidRDefault="0007376C" w:rsidP="0001370E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Технология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376C" w:rsidRPr="007722AB" w:rsidRDefault="0007376C" w:rsidP="000137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376C" w:rsidRPr="007722AB" w:rsidRDefault="0007376C" w:rsidP="0001370E">
            <w:pPr>
              <w:jc w:val="center"/>
              <w:rPr>
                <w:sz w:val="26"/>
                <w:szCs w:val="26"/>
              </w:rPr>
            </w:pPr>
            <w:r w:rsidRPr="007722AB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</w:t>
            </w:r>
            <w:r w:rsidRPr="007722AB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376C" w:rsidRPr="00C661EF" w:rsidRDefault="0007376C" w:rsidP="0001370E">
            <w:pPr>
              <w:jc w:val="center"/>
              <w:rPr>
                <w:sz w:val="26"/>
                <w:szCs w:val="26"/>
              </w:rPr>
            </w:pPr>
            <w:r w:rsidRPr="00C661EF">
              <w:rPr>
                <w:sz w:val="26"/>
                <w:szCs w:val="26"/>
              </w:rPr>
              <w:t>125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376C" w:rsidRPr="005403E2" w:rsidRDefault="0007376C" w:rsidP="000137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07376C" w:rsidRPr="005403E2" w:rsidRDefault="0007376C" w:rsidP="000137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07376C" w:rsidRPr="005403E2" w:rsidRDefault="0007376C" w:rsidP="000137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7376C" w:rsidRPr="00C661EF" w:rsidRDefault="0007376C" w:rsidP="000137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07376C" w:rsidRPr="005403E2" w:rsidRDefault="0007376C" w:rsidP="000137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169" w:type="dxa"/>
            <w:gridSpan w:val="2"/>
            <w:shd w:val="clear" w:color="auto" w:fill="auto"/>
            <w:vAlign w:val="center"/>
          </w:tcPr>
          <w:p w:rsidR="0007376C" w:rsidRPr="00C661EF" w:rsidRDefault="0007376C" w:rsidP="000137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</w:tbl>
    <w:p w:rsidR="00C231BF" w:rsidRDefault="00C231BF" w:rsidP="007C13D6">
      <w:pPr>
        <w:rPr>
          <w:sz w:val="28"/>
          <w:szCs w:val="28"/>
        </w:rPr>
      </w:pPr>
    </w:p>
    <w:p w:rsidR="00C231BF" w:rsidRDefault="007C13D6" w:rsidP="007C13D6">
      <w:pPr>
        <w:rPr>
          <w:sz w:val="28"/>
          <w:szCs w:val="28"/>
        </w:rPr>
      </w:pPr>
      <w:proofErr w:type="gramStart"/>
      <w:r w:rsidRPr="007C13D6">
        <w:rPr>
          <w:sz w:val="28"/>
          <w:szCs w:val="28"/>
        </w:rPr>
        <w:t>Регламент  проведения</w:t>
      </w:r>
      <w:proofErr w:type="gramEnd"/>
      <w:r w:rsidRPr="007C13D6">
        <w:rPr>
          <w:sz w:val="28"/>
          <w:szCs w:val="28"/>
        </w:rPr>
        <w:t xml:space="preserve">  муниципального  этапа  включает  выполнение</w:t>
      </w:r>
      <w:r w:rsidR="00C231BF">
        <w:rPr>
          <w:sz w:val="28"/>
          <w:szCs w:val="28"/>
        </w:rPr>
        <w:t>:</w:t>
      </w:r>
    </w:p>
    <w:p w:rsidR="00C231BF" w:rsidRDefault="00C231BF" w:rsidP="007C13D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13D6" w:rsidRPr="007C13D6">
        <w:rPr>
          <w:sz w:val="28"/>
          <w:szCs w:val="28"/>
        </w:rPr>
        <w:t>теоретического</w:t>
      </w:r>
      <w:r w:rsidR="0007376C">
        <w:rPr>
          <w:sz w:val="28"/>
          <w:szCs w:val="28"/>
        </w:rPr>
        <w:t xml:space="preserve"> задания учащихся в течение 1,0 часа (60</w:t>
      </w:r>
      <w:r w:rsidR="007C13D6" w:rsidRPr="007C13D6">
        <w:rPr>
          <w:sz w:val="28"/>
          <w:szCs w:val="28"/>
        </w:rPr>
        <w:t xml:space="preserve"> мин), </w:t>
      </w:r>
    </w:p>
    <w:p w:rsidR="00C231BF" w:rsidRDefault="00C231BF" w:rsidP="007C13D6">
      <w:pPr>
        <w:rPr>
          <w:sz w:val="28"/>
          <w:szCs w:val="28"/>
        </w:rPr>
      </w:pPr>
      <w:r>
        <w:rPr>
          <w:sz w:val="28"/>
          <w:szCs w:val="28"/>
        </w:rPr>
        <w:t>- п</w:t>
      </w:r>
      <w:r w:rsidR="007C13D6" w:rsidRPr="007C13D6">
        <w:rPr>
          <w:sz w:val="28"/>
          <w:szCs w:val="28"/>
        </w:rPr>
        <w:t>рактических работ в течение 2</w:t>
      </w:r>
      <w:r w:rsidR="0007376C">
        <w:rPr>
          <w:sz w:val="28"/>
          <w:szCs w:val="28"/>
        </w:rPr>
        <w:t>,5 -х часов (15</w:t>
      </w:r>
      <w:r w:rsidR="007C13D6" w:rsidRPr="007C13D6">
        <w:rPr>
          <w:sz w:val="28"/>
          <w:szCs w:val="28"/>
        </w:rPr>
        <w:t>0 мин.)</w:t>
      </w:r>
      <w:r>
        <w:rPr>
          <w:sz w:val="28"/>
          <w:szCs w:val="28"/>
        </w:rPr>
        <w:t>,</w:t>
      </w:r>
    </w:p>
    <w:p w:rsidR="007C13D6" w:rsidRPr="007C13D6" w:rsidRDefault="00C231BF" w:rsidP="007C13D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13D6" w:rsidRPr="007C13D6">
        <w:rPr>
          <w:sz w:val="28"/>
          <w:szCs w:val="28"/>
        </w:rPr>
        <w:t>презентацию проектов (</w:t>
      </w:r>
      <w:r w:rsidR="000E0B6C">
        <w:rPr>
          <w:sz w:val="28"/>
          <w:szCs w:val="28"/>
        </w:rPr>
        <w:t xml:space="preserve">не более </w:t>
      </w:r>
      <w:r w:rsidR="007C13D6" w:rsidRPr="007C13D6">
        <w:rPr>
          <w:sz w:val="28"/>
          <w:szCs w:val="28"/>
        </w:rPr>
        <w:t>8</w:t>
      </w:r>
      <w:r w:rsidR="000E0B6C">
        <w:rPr>
          <w:sz w:val="28"/>
          <w:szCs w:val="28"/>
        </w:rPr>
        <w:t xml:space="preserve"> </w:t>
      </w:r>
      <w:bookmarkStart w:id="0" w:name="_GoBack"/>
      <w:bookmarkEnd w:id="0"/>
      <w:r w:rsidR="007C13D6" w:rsidRPr="007C13D6">
        <w:rPr>
          <w:sz w:val="28"/>
          <w:szCs w:val="28"/>
        </w:rPr>
        <w:t>мин. на человека).</w:t>
      </w:r>
    </w:p>
    <w:sectPr w:rsidR="007C13D6" w:rsidRPr="007C13D6" w:rsidSect="00795CD3">
      <w:pgSz w:w="16838" w:h="11906" w:orient="landscape"/>
      <w:pgMar w:top="125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15594"/>
    <w:multiLevelType w:val="hybridMultilevel"/>
    <w:tmpl w:val="89B43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59C1"/>
    <w:rsid w:val="00013620"/>
    <w:rsid w:val="0007376C"/>
    <w:rsid w:val="000A4080"/>
    <w:rsid w:val="000E0B6C"/>
    <w:rsid w:val="00102F2F"/>
    <w:rsid w:val="00126CAC"/>
    <w:rsid w:val="00153940"/>
    <w:rsid w:val="001C6008"/>
    <w:rsid w:val="003259C1"/>
    <w:rsid w:val="00342542"/>
    <w:rsid w:val="00366BA0"/>
    <w:rsid w:val="003A3465"/>
    <w:rsid w:val="00410860"/>
    <w:rsid w:val="00413010"/>
    <w:rsid w:val="004237DF"/>
    <w:rsid w:val="00425FA7"/>
    <w:rsid w:val="00493C9C"/>
    <w:rsid w:val="004E0D61"/>
    <w:rsid w:val="004E27DA"/>
    <w:rsid w:val="005403E2"/>
    <w:rsid w:val="00573F62"/>
    <w:rsid w:val="005C2278"/>
    <w:rsid w:val="00610C11"/>
    <w:rsid w:val="00630880"/>
    <w:rsid w:val="0067650F"/>
    <w:rsid w:val="006A48E5"/>
    <w:rsid w:val="006C71B9"/>
    <w:rsid w:val="0070706D"/>
    <w:rsid w:val="00795CD3"/>
    <w:rsid w:val="007C01EF"/>
    <w:rsid w:val="007C13D6"/>
    <w:rsid w:val="007D3358"/>
    <w:rsid w:val="008035C6"/>
    <w:rsid w:val="008604DD"/>
    <w:rsid w:val="0086176C"/>
    <w:rsid w:val="008C0962"/>
    <w:rsid w:val="008C388A"/>
    <w:rsid w:val="00933A5E"/>
    <w:rsid w:val="0095247B"/>
    <w:rsid w:val="00955741"/>
    <w:rsid w:val="009B2CC4"/>
    <w:rsid w:val="009B600E"/>
    <w:rsid w:val="009D10E3"/>
    <w:rsid w:val="00A05F41"/>
    <w:rsid w:val="00A35E79"/>
    <w:rsid w:val="00A5416C"/>
    <w:rsid w:val="00A9042B"/>
    <w:rsid w:val="00AA3F47"/>
    <w:rsid w:val="00AA5885"/>
    <w:rsid w:val="00AC0174"/>
    <w:rsid w:val="00AC11E0"/>
    <w:rsid w:val="00AD086E"/>
    <w:rsid w:val="00B16954"/>
    <w:rsid w:val="00B9762B"/>
    <w:rsid w:val="00BF3881"/>
    <w:rsid w:val="00C1157B"/>
    <w:rsid w:val="00C1326E"/>
    <w:rsid w:val="00C21827"/>
    <w:rsid w:val="00C231BF"/>
    <w:rsid w:val="00C661EF"/>
    <w:rsid w:val="00CB3488"/>
    <w:rsid w:val="00D15A8C"/>
    <w:rsid w:val="00D47884"/>
    <w:rsid w:val="00D53099"/>
    <w:rsid w:val="00DE6624"/>
    <w:rsid w:val="00E20B84"/>
    <w:rsid w:val="00E34F0A"/>
    <w:rsid w:val="00E41659"/>
    <w:rsid w:val="00E86481"/>
    <w:rsid w:val="00EE7727"/>
    <w:rsid w:val="00F93E2F"/>
    <w:rsid w:val="00FD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9084D"/>
  <w15:docId w15:val="{D8BBF1F7-9110-4857-84C9-4A004F69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9C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5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Любенко Наталья Ивановна</cp:lastModifiedBy>
  <cp:revision>4</cp:revision>
  <cp:lastPrinted>2013-10-17T12:09:00Z</cp:lastPrinted>
  <dcterms:created xsi:type="dcterms:W3CDTF">2019-10-22T18:35:00Z</dcterms:created>
  <dcterms:modified xsi:type="dcterms:W3CDTF">2019-10-23T08:36:00Z</dcterms:modified>
</cp:coreProperties>
</file>